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96"/>
        <w:gridCol w:w="4678"/>
        <w:gridCol w:w="1985"/>
        <w:gridCol w:w="1552"/>
      </w:tblGrid>
      <w:tr w:rsidR="00C1471F" w:rsidRPr="006C5788" w14:paraId="74E22DE4" w14:textId="77777777" w:rsidTr="006C5788">
        <w:tc>
          <w:tcPr>
            <w:tcW w:w="6374" w:type="dxa"/>
            <w:gridSpan w:val="2"/>
            <w:vMerge w:val="restart"/>
            <w:vAlign w:val="center"/>
          </w:tcPr>
          <w:p w14:paraId="28B1464F" w14:textId="55D8D307" w:rsidR="00C1471F" w:rsidRPr="006C5788" w:rsidRDefault="008E65CD" w:rsidP="008E65CD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bookmarkStart w:id="0" w:name="_GoBack"/>
            <w:bookmarkEnd w:id="0"/>
            <w:r w:rsidRPr="006C5788">
              <w:rPr>
                <w:rFonts w:ascii="Arial" w:hAnsi="Arial" w:cs="Arial"/>
                <w:b/>
                <w:sz w:val="36"/>
                <w:szCs w:val="36"/>
              </w:rPr>
              <w:t>Relatório Diário de Obra (RDO)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33E319F8" w14:textId="70131B23" w:rsidR="00C1471F" w:rsidRPr="006C5788" w:rsidRDefault="008E65CD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Relatório</w:t>
            </w:r>
            <w:r w:rsidR="00C1471F" w:rsidRPr="006C5788">
              <w:rPr>
                <w:rFonts w:ascii="Arial" w:hAnsi="Arial" w:cs="Arial"/>
                <w:b/>
                <w:sz w:val="20"/>
                <w:szCs w:val="20"/>
              </w:rPr>
              <w:t xml:space="preserve"> nº</w:t>
            </w:r>
          </w:p>
        </w:tc>
        <w:tc>
          <w:tcPr>
            <w:tcW w:w="1552" w:type="dxa"/>
          </w:tcPr>
          <w:p w14:paraId="2A680DB2" w14:textId="54C54458" w:rsidR="00C1471F" w:rsidRPr="006C5788" w:rsidRDefault="00C1471F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471F" w:rsidRPr="006C5788" w14:paraId="0C9AB7F8" w14:textId="77777777" w:rsidTr="006C5788">
        <w:tc>
          <w:tcPr>
            <w:tcW w:w="6374" w:type="dxa"/>
            <w:gridSpan w:val="2"/>
            <w:vMerge/>
          </w:tcPr>
          <w:p w14:paraId="35D7C431" w14:textId="77777777" w:rsidR="00C1471F" w:rsidRPr="006C5788" w:rsidRDefault="00C1471F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318E609F" w14:textId="489424A8" w:rsidR="00C1471F" w:rsidRPr="006C5788" w:rsidRDefault="00C1471F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Contrato</w:t>
            </w:r>
          </w:p>
        </w:tc>
        <w:tc>
          <w:tcPr>
            <w:tcW w:w="1552" w:type="dxa"/>
          </w:tcPr>
          <w:p w14:paraId="3E1D7EEA" w14:textId="77777777" w:rsidR="00C1471F" w:rsidRPr="006C5788" w:rsidRDefault="00C1471F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1471F" w:rsidRPr="006C5788" w14:paraId="2787B1C6" w14:textId="77777777" w:rsidTr="006C5788">
        <w:tc>
          <w:tcPr>
            <w:tcW w:w="6374" w:type="dxa"/>
            <w:gridSpan w:val="2"/>
            <w:vMerge/>
          </w:tcPr>
          <w:p w14:paraId="7D15EAE9" w14:textId="77777777" w:rsidR="00C1471F" w:rsidRPr="006C5788" w:rsidRDefault="00C1471F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4CE1DE03" w14:textId="262B7B16" w:rsidR="00C1471F" w:rsidRPr="006C5788" w:rsidRDefault="00C1471F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Prazo Contratual</w:t>
            </w:r>
          </w:p>
        </w:tc>
        <w:tc>
          <w:tcPr>
            <w:tcW w:w="1552" w:type="dxa"/>
          </w:tcPr>
          <w:p w14:paraId="100EEC30" w14:textId="77777777" w:rsidR="00C1471F" w:rsidRPr="006C5788" w:rsidRDefault="00C1471F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E65CD" w:rsidRPr="006C5788" w14:paraId="5A7F9273" w14:textId="77777777" w:rsidTr="006C5788"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6DAAA6A9" w14:textId="258EA961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Obra:</w:t>
            </w:r>
          </w:p>
        </w:tc>
        <w:tc>
          <w:tcPr>
            <w:tcW w:w="4678" w:type="dxa"/>
            <w:vAlign w:val="center"/>
          </w:tcPr>
          <w:p w14:paraId="7F11342C" w14:textId="777777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7B049395" w14:textId="0F064852" w:rsidR="008E65CD" w:rsidRPr="006C5788" w:rsidRDefault="008E65CD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Prazo Decorrido</w:t>
            </w:r>
          </w:p>
        </w:tc>
        <w:tc>
          <w:tcPr>
            <w:tcW w:w="1552" w:type="dxa"/>
          </w:tcPr>
          <w:p w14:paraId="799EC1D9" w14:textId="77777777" w:rsidR="008E65CD" w:rsidRPr="006C5788" w:rsidRDefault="008E65CD" w:rsidP="00C1471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E65CD" w:rsidRPr="006C5788" w14:paraId="2A832E08" w14:textId="77777777" w:rsidTr="006C5788">
        <w:tc>
          <w:tcPr>
            <w:tcW w:w="1696" w:type="dxa"/>
            <w:shd w:val="clear" w:color="auto" w:fill="BFBFBF" w:themeFill="background1" w:themeFillShade="BF"/>
          </w:tcPr>
          <w:p w14:paraId="44A77D7F" w14:textId="3F3D9C49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Local:</w:t>
            </w:r>
          </w:p>
        </w:tc>
        <w:tc>
          <w:tcPr>
            <w:tcW w:w="4678" w:type="dxa"/>
            <w:shd w:val="clear" w:color="auto" w:fill="auto"/>
          </w:tcPr>
          <w:p w14:paraId="42DD21FF" w14:textId="777777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5BB8E1F2" w14:textId="7A9BB78A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Prazo a Vencer</w:t>
            </w:r>
          </w:p>
        </w:tc>
        <w:tc>
          <w:tcPr>
            <w:tcW w:w="1552" w:type="dxa"/>
          </w:tcPr>
          <w:p w14:paraId="5EC0EE4F" w14:textId="777777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E65CD" w:rsidRPr="006C5788" w14:paraId="00B6790A" w14:textId="77777777" w:rsidTr="006C5788">
        <w:tc>
          <w:tcPr>
            <w:tcW w:w="1696" w:type="dxa"/>
            <w:shd w:val="clear" w:color="auto" w:fill="BFBFBF" w:themeFill="background1" w:themeFillShade="BF"/>
          </w:tcPr>
          <w:p w14:paraId="36FC6C43" w14:textId="39A17E14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Contratado:</w:t>
            </w:r>
          </w:p>
        </w:tc>
        <w:tc>
          <w:tcPr>
            <w:tcW w:w="4678" w:type="dxa"/>
            <w:shd w:val="clear" w:color="auto" w:fill="auto"/>
          </w:tcPr>
          <w:p w14:paraId="09A71FAD" w14:textId="777777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0CD21D69" w14:textId="58A9EAF2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Data do Relatório</w:t>
            </w:r>
          </w:p>
        </w:tc>
        <w:tc>
          <w:tcPr>
            <w:tcW w:w="1552" w:type="dxa"/>
          </w:tcPr>
          <w:p w14:paraId="73BEFB2A" w14:textId="777777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E65CD" w:rsidRPr="006C5788" w14:paraId="444A5C5F" w14:textId="77777777" w:rsidTr="006C5788">
        <w:tc>
          <w:tcPr>
            <w:tcW w:w="1696" w:type="dxa"/>
            <w:shd w:val="clear" w:color="auto" w:fill="BFBFBF" w:themeFill="background1" w:themeFillShade="BF"/>
          </w:tcPr>
          <w:p w14:paraId="1A53F59A" w14:textId="766608AA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Responsável:</w:t>
            </w:r>
          </w:p>
        </w:tc>
        <w:tc>
          <w:tcPr>
            <w:tcW w:w="4678" w:type="dxa"/>
            <w:shd w:val="clear" w:color="auto" w:fill="auto"/>
          </w:tcPr>
          <w:p w14:paraId="3E1E731B" w14:textId="777777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BFBFBF" w:themeFill="background1" w:themeFillShade="BF"/>
          </w:tcPr>
          <w:p w14:paraId="3132B830" w14:textId="646B9103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Dia da Semana</w:t>
            </w:r>
          </w:p>
        </w:tc>
        <w:tc>
          <w:tcPr>
            <w:tcW w:w="1552" w:type="dxa"/>
          </w:tcPr>
          <w:p w14:paraId="01D0DA11" w14:textId="777777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3CE8F4F" w14:textId="6CD9076B" w:rsidR="008E65CD" w:rsidRPr="006C5788" w:rsidRDefault="008E65CD" w:rsidP="008E65CD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3"/>
        <w:gridCol w:w="4344"/>
        <w:gridCol w:w="3304"/>
      </w:tblGrid>
      <w:tr w:rsidR="008E65CD" w:rsidRPr="006C5788" w14:paraId="6A6C7F21" w14:textId="77777777" w:rsidTr="00C57495">
        <w:tc>
          <w:tcPr>
            <w:tcW w:w="2263" w:type="dxa"/>
          </w:tcPr>
          <w:p w14:paraId="2F0CD6A2" w14:textId="3FA0E13C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Condição climática</w:t>
            </w:r>
          </w:p>
        </w:tc>
        <w:tc>
          <w:tcPr>
            <w:tcW w:w="4344" w:type="dxa"/>
          </w:tcPr>
          <w:p w14:paraId="1A92C9F0" w14:textId="0EA5DA92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Tempo</w:t>
            </w:r>
          </w:p>
        </w:tc>
        <w:tc>
          <w:tcPr>
            <w:tcW w:w="3304" w:type="dxa"/>
          </w:tcPr>
          <w:p w14:paraId="0C59C1CD" w14:textId="73D94B77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Condição</w:t>
            </w:r>
          </w:p>
        </w:tc>
      </w:tr>
      <w:tr w:rsidR="008E65CD" w:rsidRPr="006C5788" w14:paraId="299BACBF" w14:textId="77777777" w:rsidTr="00C57495">
        <w:tc>
          <w:tcPr>
            <w:tcW w:w="2263" w:type="dxa"/>
          </w:tcPr>
          <w:p w14:paraId="5F5614E4" w14:textId="69B70AE3" w:rsidR="008E65CD" w:rsidRPr="006C5788" w:rsidRDefault="008E65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Manhã</w:t>
            </w:r>
          </w:p>
        </w:tc>
        <w:tc>
          <w:tcPr>
            <w:tcW w:w="4344" w:type="dxa"/>
          </w:tcPr>
          <w:p w14:paraId="046C4AFE" w14:textId="70539D6E" w:rsidR="008E65CD" w:rsidRPr="006C5788" w:rsidRDefault="00C57495" w:rsidP="008E65CD">
            <w:pPr>
              <w:rPr>
                <w:rFonts w:ascii="Arial" w:hAnsi="Arial" w:cs="Arial"/>
                <w:sz w:val="20"/>
                <w:szCs w:val="20"/>
              </w:rPr>
            </w:pPr>
            <w:r w:rsidRPr="006C5788">
              <w:rPr>
                <w:rFonts w:ascii="Arial" w:hAnsi="Arial" w:cs="Arial"/>
                <w:sz w:val="20"/>
                <w:szCs w:val="20"/>
              </w:rPr>
              <w:t>(  )Ensolarado (  )Nublado (  )Chuvoso</w:t>
            </w:r>
          </w:p>
        </w:tc>
        <w:tc>
          <w:tcPr>
            <w:tcW w:w="3304" w:type="dxa"/>
          </w:tcPr>
          <w:p w14:paraId="4985B5C9" w14:textId="5CBD1961" w:rsidR="008E65CD" w:rsidRPr="006C5788" w:rsidRDefault="00C57495" w:rsidP="008E65CD">
            <w:pPr>
              <w:rPr>
                <w:rFonts w:ascii="Arial" w:hAnsi="Arial" w:cs="Arial"/>
                <w:sz w:val="20"/>
                <w:szCs w:val="20"/>
              </w:rPr>
            </w:pPr>
            <w:r w:rsidRPr="006C5788">
              <w:rPr>
                <w:rFonts w:ascii="Arial" w:hAnsi="Arial" w:cs="Arial"/>
                <w:sz w:val="20"/>
                <w:szCs w:val="20"/>
              </w:rPr>
              <w:t>(  )Praticável (  )Impraticável</w:t>
            </w:r>
          </w:p>
        </w:tc>
      </w:tr>
      <w:tr w:rsidR="00C57495" w:rsidRPr="006C5788" w14:paraId="01CB55BD" w14:textId="77777777" w:rsidTr="00C57495">
        <w:tc>
          <w:tcPr>
            <w:tcW w:w="2263" w:type="dxa"/>
          </w:tcPr>
          <w:p w14:paraId="543EF53A" w14:textId="11DCAAF1" w:rsidR="00C57495" w:rsidRPr="006C5788" w:rsidRDefault="00C57495" w:rsidP="00C5749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Tarde</w:t>
            </w:r>
          </w:p>
        </w:tc>
        <w:tc>
          <w:tcPr>
            <w:tcW w:w="4344" w:type="dxa"/>
          </w:tcPr>
          <w:p w14:paraId="0E5283BF" w14:textId="3C6A2531" w:rsidR="00C57495" w:rsidRPr="006C5788" w:rsidRDefault="00C57495" w:rsidP="00C57495">
            <w:pPr>
              <w:rPr>
                <w:rFonts w:ascii="Arial" w:hAnsi="Arial" w:cs="Arial"/>
                <w:sz w:val="20"/>
                <w:szCs w:val="20"/>
              </w:rPr>
            </w:pPr>
            <w:r w:rsidRPr="006C5788">
              <w:rPr>
                <w:rFonts w:ascii="Arial" w:hAnsi="Arial" w:cs="Arial"/>
                <w:sz w:val="20"/>
                <w:szCs w:val="20"/>
              </w:rPr>
              <w:t>(  )Ensolarado (  )Nublado (  )Chuvoso</w:t>
            </w:r>
          </w:p>
        </w:tc>
        <w:tc>
          <w:tcPr>
            <w:tcW w:w="3304" w:type="dxa"/>
          </w:tcPr>
          <w:p w14:paraId="0E94E96B" w14:textId="20D6E01F" w:rsidR="00C57495" w:rsidRPr="006C5788" w:rsidRDefault="00C57495" w:rsidP="00C57495">
            <w:pPr>
              <w:rPr>
                <w:rFonts w:ascii="Arial" w:hAnsi="Arial" w:cs="Arial"/>
                <w:sz w:val="20"/>
                <w:szCs w:val="20"/>
              </w:rPr>
            </w:pPr>
            <w:r w:rsidRPr="006C5788">
              <w:rPr>
                <w:rFonts w:ascii="Arial" w:hAnsi="Arial" w:cs="Arial"/>
                <w:sz w:val="20"/>
                <w:szCs w:val="20"/>
              </w:rPr>
              <w:t>(  )Praticável (  )Impraticável</w:t>
            </w:r>
          </w:p>
        </w:tc>
      </w:tr>
    </w:tbl>
    <w:p w14:paraId="5CFE90A0" w14:textId="59BD050F" w:rsidR="008E65CD" w:rsidRPr="006C5788" w:rsidRDefault="008E65CD" w:rsidP="008E65CD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27"/>
        <w:gridCol w:w="1228"/>
        <w:gridCol w:w="1228"/>
        <w:gridCol w:w="1227"/>
        <w:gridCol w:w="1228"/>
        <w:gridCol w:w="1228"/>
        <w:gridCol w:w="2545"/>
      </w:tblGrid>
      <w:tr w:rsidR="005300CD" w:rsidRPr="006C5788" w14:paraId="5D268FAB" w14:textId="77777777" w:rsidTr="005300CD">
        <w:tc>
          <w:tcPr>
            <w:tcW w:w="9911" w:type="dxa"/>
            <w:gridSpan w:val="7"/>
            <w:shd w:val="clear" w:color="auto" w:fill="BFBFBF" w:themeFill="background1" w:themeFillShade="BF"/>
          </w:tcPr>
          <w:p w14:paraId="52568B30" w14:textId="1FA5046A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Mão de Obra</w:t>
            </w:r>
            <w:r w:rsidR="00A64C2B">
              <w:rPr>
                <w:rFonts w:ascii="Arial" w:hAnsi="Arial" w:cs="Arial"/>
                <w:b/>
                <w:sz w:val="20"/>
                <w:szCs w:val="20"/>
              </w:rPr>
              <w:t xml:space="preserve"> (0)</w:t>
            </w:r>
          </w:p>
        </w:tc>
      </w:tr>
      <w:tr w:rsidR="005300CD" w:rsidRPr="006C5788" w14:paraId="110F94BA" w14:textId="77777777" w:rsidTr="005300CD">
        <w:trPr>
          <w:trHeight w:val="683"/>
        </w:trPr>
        <w:tc>
          <w:tcPr>
            <w:tcW w:w="1227" w:type="dxa"/>
            <w:vAlign w:val="center"/>
          </w:tcPr>
          <w:p w14:paraId="44F14E63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78590BCC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0B26772A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14:paraId="5DB64904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351C1896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1DAC242C" w14:textId="7619557B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5" w:type="dxa"/>
            <w:shd w:val="clear" w:color="auto" w:fill="BFBFBF" w:themeFill="background1" w:themeFillShade="BF"/>
            <w:vAlign w:val="center"/>
          </w:tcPr>
          <w:p w14:paraId="5D814B56" w14:textId="77777777" w:rsidR="005300CD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commentRangeStart w:id="1"/>
            <w:r w:rsidRPr="006C5788">
              <w:rPr>
                <w:rFonts w:ascii="Arial" w:hAnsi="Arial" w:cs="Arial"/>
                <w:b/>
                <w:sz w:val="20"/>
                <w:szCs w:val="20"/>
              </w:rPr>
              <w:t>Mão de Obra Direta</w:t>
            </w:r>
            <w:commentRangeEnd w:id="1"/>
            <w:r w:rsidR="00A64C2B">
              <w:rPr>
                <w:rStyle w:val="Refdecomentrio"/>
              </w:rPr>
              <w:commentReference w:id="1"/>
            </w:r>
          </w:p>
          <w:p w14:paraId="6FF47A95" w14:textId="55A6FFC4" w:rsidR="00A64C2B" w:rsidRPr="006C5788" w:rsidRDefault="00A64C2B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(0)</w:t>
            </w:r>
          </w:p>
        </w:tc>
      </w:tr>
      <w:tr w:rsidR="005300CD" w:rsidRPr="006C5788" w14:paraId="1E802565" w14:textId="77777777" w:rsidTr="005300CD">
        <w:trPr>
          <w:trHeight w:val="706"/>
        </w:trPr>
        <w:tc>
          <w:tcPr>
            <w:tcW w:w="1227" w:type="dxa"/>
            <w:vAlign w:val="center"/>
          </w:tcPr>
          <w:p w14:paraId="58B760D3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0E0A7724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4289568D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7" w:type="dxa"/>
            <w:vAlign w:val="center"/>
          </w:tcPr>
          <w:p w14:paraId="29CA3B16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4E4988FE" w14:textId="77777777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8" w:type="dxa"/>
            <w:vAlign w:val="center"/>
          </w:tcPr>
          <w:p w14:paraId="379BF240" w14:textId="39143EBB" w:rsidR="005300CD" w:rsidRPr="006C5788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5" w:type="dxa"/>
            <w:shd w:val="clear" w:color="auto" w:fill="BFBFBF" w:themeFill="background1" w:themeFillShade="BF"/>
            <w:vAlign w:val="center"/>
          </w:tcPr>
          <w:p w14:paraId="0BAC279C" w14:textId="77777777" w:rsidR="005300CD" w:rsidRDefault="005300CD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commentRangeStart w:id="2"/>
            <w:r w:rsidRPr="006C5788">
              <w:rPr>
                <w:rFonts w:ascii="Arial" w:hAnsi="Arial" w:cs="Arial"/>
                <w:b/>
                <w:sz w:val="20"/>
                <w:szCs w:val="20"/>
              </w:rPr>
              <w:t>Mão de Obra Indireta</w:t>
            </w:r>
            <w:commentRangeEnd w:id="2"/>
            <w:r w:rsidR="00A64C2B">
              <w:rPr>
                <w:rStyle w:val="Refdecomentrio"/>
              </w:rPr>
              <w:commentReference w:id="2"/>
            </w:r>
          </w:p>
          <w:p w14:paraId="74A95072" w14:textId="5C470C09" w:rsidR="00A64C2B" w:rsidRPr="006C5788" w:rsidRDefault="00A64C2B" w:rsidP="005300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(0)</w:t>
            </w:r>
          </w:p>
        </w:tc>
      </w:tr>
    </w:tbl>
    <w:p w14:paraId="43780530" w14:textId="11E80F2E" w:rsidR="005300CD" w:rsidRPr="006C5788" w:rsidRDefault="005300CD" w:rsidP="008E65CD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5"/>
        <w:gridCol w:w="1416"/>
        <w:gridCol w:w="1416"/>
        <w:gridCol w:w="1416"/>
        <w:gridCol w:w="1416"/>
        <w:gridCol w:w="1416"/>
        <w:gridCol w:w="1416"/>
      </w:tblGrid>
      <w:tr w:rsidR="005300CD" w:rsidRPr="006C5788" w14:paraId="304D47A5" w14:textId="77777777" w:rsidTr="005300CD">
        <w:tc>
          <w:tcPr>
            <w:tcW w:w="9911" w:type="dxa"/>
            <w:gridSpan w:val="7"/>
            <w:shd w:val="clear" w:color="auto" w:fill="BFBFBF" w:themeFill="background1" w:themeFillShade="BF"/>
          </w:tcPr>
          <w:p w14:paraId="39313865" w14:textId="0F58AB80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commentRangeStart w:id="3"/>
            <w:r w:rsidRPr="006C5788">
              <w:rPr>
                <w:rFonts w:ascii="Arial" w:hAnsi="Arial" w:cs="Arial"/>
                <w:b/>
                <w:sz w:val="20"/>
                <w:szCs w:val="20"/>
              </w:rPr>
              <w:t>Equipamentos</w:t>
            </w:r>
            <w:commentRangeEnd w:id="3"/>
            <w:r w:rsidR="00A64C2B">
              <w:rPr>
                <w:rStyle w:val="Refdecomentrio"/>
              </w:rPr>
              <w:commentReference w:id="3"/>
            </w:r>
            <w:r w:rsidR="00A64C2B">
              <w:rPr>
                <w:rFonts w:ascii="Arial" w:hAnsi="Arial" w:cs="Arial"/>
                <w:b/>
                <w:sz w:val="20"/>
                <w:szCs w:val="20"/>
              </w:rPr>
              <w:t xml:space="preserve"> (0)</w:t>
            </w:r>
          </w:p>
        </w:tc>
      </w:tr>
      <w:tr w:rsidR="005300CD" w:rsidRPr="006C5788" w14:paraId="0ADD48BC" w14:textId="77777777" w:rsidTr="005300CD">
        <w:trPr>
          <w:trHeight w:val="710"/>
        </w:trPr>
        <w:tc>
          <w:tcPr>
            <w:tcW w:w="1415" w:type="dxa"/>
          </w:tcPr>
          <w:p w14:paraId="1FC24D53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14:paraId="7C1D2E75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14:paraId="068C3F62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14:paraId="4D685643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14:paraId="36C22301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14:paraId="50C5AEF6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14:paraId="4AD5E5CA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9B25A4" w14:textId="56CF0265" w:rsidR="005300CD" w:rsidRPr="006C5788" w:rsidRDefault="005300CD" w:rsidP="008E65CD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366"/>
        <w:gridCol w:w="2545"/>
      </w:tblGrid>
      <w:tr w:rsidR="005300CD" w:rsidRPr="006C5788" w14:paraId="67F66E77" w14:textId="77777777" w:rsidTr="005300CD">
        <w:tc>
          <w:tcPr>
            <w:tcW w:w="9911" w:type="dxa"/>
            <w:gridSpan w:val="2"/>
            <w:shd w:val="clear" w:color="auto" w:fill="BFBFBF" w:themeFill="background1" w:themeFillShade="BF"/>
          </w:tcPr>
          <w:p w14:paraId="30632E5D" w14:textId="21526CDF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commentRangeStart w:id="4"/>
            <w:r w:rsidRPr="006C5788">
              <w:rPr>
                <w:rFonts w:ascii="Arial" w:hAnsi="Arial" w:cs="Arial"/>
                <w:b/>
                <w:sz w:val="20"/>
                <w:szCs w:val="20"/>
              </w:rPr>
              <w:t>Atividades / Tarefas</w:t>
            </w:r>
            <w:commentRangeEnd w:id="4"/>
            <w:r w:rsidR="00A64C2B">
              <w:rPr>
                <w:rStyle w:val="Refdecomentrio"/>
              </w:rPr>
              <w:commentReference w:id="4"/>
            </w:r>
            <w:r w:rsidR="00A64C2B">
              <w:rPr>
                <w:rFonts w:ascii="Arial" w:hAnsi="Arial" w:cs="Arial"/>
                <w:b/>
                <w:sz w:val="20"/>
                <w:szCs w:val="20"/>
              </w:rPr>
              <w:t xml:space="preserve"> (0)</w:t>
            </w:r>
          </w:p>
        </w:tc>
      </w:tr>
      <w:tr w:rsidR="005300CD" w:rsidRPr="006C5788" w14:paraId="2F4EFB4B" w14:textId="77777777" w:rsidTr="005300CD">
        <w:trPr>
          <w:trHeight w:val="686"/>
        </w:trPr>
        <w:tc>
          <w:tcPr>
            <w:tcW w:w="7366" w:type="dxa"/>
          </w:tcPr>
          <w:p w14:paraId="73F8AC69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5" w:type="dxa"/>
          </w:tcPr>
          <w:p w14:paraId="25FB288A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00CD" w:rsidRPr="006C5788" w14:paraId="4F279B80" w14:textId="77777777" w:rsidTr="005300CD">
        <w:trPr>
          <w:trHeight w:val="710"/>
        </w:trPr>
        <w:tc>
          <w:tcPr>
            <w:tcW w:w="7366" w:type="dxa"/>
          </w:tcPr>
          <w:p w14:paraId="040B38D4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45" w:type="dxa"/>
          </w:tcPr>
          <w:p w14:paraId="3D8FC28E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E9BBAF3" w14:textId="6C3DE8C3" w:rsidR="005300CD" w:rsidRPr="006C5788" w:rsidRDefault="005300CD" w:rsidP="008E65CD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911"/>
      </w:tblGrid>
      <w:tr w:rsidR="005300CD" w:rsidRPr="006C5788" w14:paraId="3A09D7D9" w14:textId="77777777" w:rsidTr="005300CD">
        <w:tc>
          <w:tcPr>
            <w:tcW w:w="9911" w:type="dxa"/>
            <w:shd w:val="clear" w:color="auto" w:fill="BFBFBF" w:themeFill="background1" w:themeFillShade="BF"/>
          </w:tcPr>
          <w:p w14:paraId="60305A6C" w14:textId="67EDB8F6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commentRangeStart w:id="5"/>
            <w:r w:rsidRPr="006C5788">
              <w:rPr>
                <w:rFonts w:ascii="Arial" w:hAnsi="Arial" w:cs="Arial"/>
                <w:b/>
                <w:sz w:val="20"/>
                <w:szCs w:val="20"/>
              </w:rPr>
              <w:t>Ocorrências / Observações</w:t>
            </w:r>
            <w:commentRangeEnd w:id="5"/>
            <w:r w:rsidR="00A64C2B">
              <w:rPr>
                <w:rStyle w:val="Refdecomentrio"/>
              </w:rPr>
              <w:commentReference w:id="5"/>
            </w:r>
            <w:r w:rsidR="00A64C2B">
              <w:rPr>
                <w:rFonts w:ascii="Arial" w:hAnsi="Arial" w:cs="Arial"/>
                <w:b/>
                <w:sz w:val="20"/>
                <w:szCs w:val="20"/>
              </w:rPr>
              <w:t xml:space="preserve"> (0)</w:t>
            </w:r>
          </w:p>
        </w:tc>
      </w:tr>
      <w:tr w:rsidR="005300CD" w:rsidRPr="006C5788" w14:paraId="72614BCE" w14:textId="77777777" w:rsidTr="005300CD">
        <w:trPr>
          <w:trHeight w:val="701"/>
        </w:trPr>
        <w:tc>
          <w:tcPr>
            <w:tcW w:w="9911" w:type="dxa"/>
          </w:tcPr>
          <w:p w14:paraId="26AA67EA" w14:textId="77777777" w:rsidR="005300CD" w:rsidRPr="006C5788" w:rsidRDefault="005300CD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E1779A0" w14:textId="378750ED" w:rsidR="005300CD" w:rsidRPr="006C5788" w:rsidRDefault="005300CD" w:rsidP="008E65CD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911"/>
      </w:tblGrid>
      <w:tr w:rsidR="005300CD" w:rsidRPr="006C5788" w14:paraId="41231A5D" w14:textId="77777777" w:rsidTr="00966DC3">
        <w:tc>
          <w:tcPr>
            <w:tcW w:w="9911" w:type="dxa"/>
            <w:shd w:val="clear" w:color="auto" w:fill="BFBFBF" w:themeFill="background1" w:themeFillShade="BF"/>
          </w:tcPr>
          <w:p w14:paraId="47025FD4" w14:textId="7F82BB14" w:rsidR="005300CD" w:rsidRPr="006C5788" w:rsidRDefault="005300CD" w:rsidP="00966DC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Comentários</w:t>
            </w:r>
            <w:r w:rsidR="00A64C2B">
              <w:rPr>
                <w:rFonts w:ascii="Arial" w:hAnsi="Arial" w:cs="Arial"/>
                <w:b/>
                <w:sz w:val="20"/>
                <w:szCs w:val="20"/>
              </w:rPr>
              <w:t xml:space="preserve"> (0)</w:t>
            </w:r>
          </w:p>
        </w:tc>
      </w:tr>
      <w:tr w:rsidR="005300CD" w:rsidRPr="006C5788" w14:paraId="604C73C1" w14:textId="77777777" w:rsidTr="00966DC3">
        <w:trPr>
          <w:trHeight w:val="701"/>
        </w:trPr>
        <w:tc>
          <w:tcPr>
            <w:tcW w:w="9911" w:type="dxa"/>
          </w:tcPr>
          <w:p w14:paraId="7AB72D29" w14:textId="77777777" w:rsidR="005300CD" w:rsidRPr="006C5788" w:rsidRDefault="005300CD" w:rsidP="00966DC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D385968" w14:textId="4E2475D2" w:rsidR="005300CD" w:rsidRPr="006C5788" w:rsidRDefault="005300CD" w:rsidP="008E65CD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911"/>
      </w:tblGrid>
      <w:tr w:rsidR="006C5788" w:rsidRPr="006C5788" w14:paraId="2A7969CF" w14:textId="77777777" w:rsidTr="006C5788">
        <w:tc>
          <w:tcPr>
            <w:tcW w:w="9911" w:type="dxa"/>
            <w:shd w:val="clear" w:color="auto" w:fill="BFBFBF" w:themeFill="background1" w:themeFillShade="BF"/>
          </w:tcPr>
          <w:p w14:paraId="22EE4929" w14:textId="04F8C002" w:rsidR="006C5788" w:rsidRPr="006C5788" w:rsidRDefault="006C5788" w:rsidP="008E65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788">
              <w:rPr>
                <w:rFonts w:ascii="Arial" w:hAnsi="Arial" w:cs="Arial"/>
                <w:b/>
                <w:sz w:val="20"/>
                <w:szCs w:val="20"/>
              </w:rPr>
              <w:t>Galeria de Fotos</w:t>
            </w:r>
            <w:r w:rsidR="00A64C2B">
              <w:rPr>
                <w:rFonts w:ascii="Arial" w:hAnsi="Arial" w:cs="Arial"/>
                <w:b/>
                <w:sz w:val="20"/>
                <w:szCs w:val="20"/>
              </w:rPr>
              <w:t xml:space="preserve"> (0)</w:t>
            </w:r>
          </w:p>
        </w:tc>
      </w:tr>
    </w:tbl>
    <w:p w14:paraId="67C8DC31" w14:textId="3D6CDC02" w:rsidR="006C5788" w:rsidRDefault="001125F8" w:rsidP="006C5788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</w:t>
      </w:r>
    </w:p>
    <w:p w14:paraId="14410B3A" w14:textId="1E586306" w:rsidR="00A64C2B" w:rsidRPr="00A64C2B" w:rsidRDefault="00A64C2B" w:rsidP="00A64C2B">
      <w:pPr>
        <w:tabs>
          <w:tab w:val="left" w:pos="82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A64C2B" w:rsidRPr="00A64C2B" w:rsidSect="001125F8">
      <w:headerReference w:type="default" r:id="rId9"/>
      <w:pgSz w:w="11906" w:h="16838"/>
      <w:pgMar w:top="1418" w:right="567" w:bottom="567" w:left="1418" w:header="567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User" w:date="2021-05-27T08:41:00Z" w:initials="U">
    <w:p w14:paraId="41C823CE" w14:textId="182E7153" w:rsidR="00A64C2B" w:rsidRDefault="00A64C2B">
      <w:pPr>
        <w:pStyle w:val="Textodecomentrio"/>
      </w:pPr>
      <w:r>
        <w:rPr>
          <w:rStyle w:val="Refdecomentrio"/>
        </w:rPr>
        <w:annotationRef/>
      </w:r>
      <w:r>
        <w:t>- Ajudante geral</w:t>
      </w:r>
    </w:p>
    <w:p w14:paraId="7C23536F" w14:textId="1A3A0DB9" w:rsidR="00A64C2B" w:rsidRDefault="00A64C2B">
      <w:pPr>
        <w:pStyle w:val="Textodecomentrio"/>
      </w:pPr>
      <w:r>
        <w:t>- Mestre de obra</w:t>
      </w:r>
    </w:p>
    <w:p w14:paraId="0049E0A4" w14:textId="20E2E70A" w:rsidR="00A64C2B" w:rsidRDefault="00A64C2B">
      <w:pPr>
        <w:pStyle w:val="Textodecomentrio"/>
      </w:pPr>
      <w:r>
        <w:t>- Operador de maquinas</w:t>
      </w:r>
    </w:p>
    <w:p w14:paraId="3201D7EE" w14:textId="3CA01146" w:rsidR="00A64C2B" w:rsidRDefault="00A64C2B">
      <w:pPr>
        <w:pStyle w:val="Textodecomentrio"/>
      </w:pPr>
      <w:r>
        <w:t xml:space="preserve">- Carpinteiro </w:t>
      </w:r>
    </w:p>
    <w:p w14:paraId="013B3F1C" w14:textId="2936BAD3" w:rsidR="00A64C2B" w:rsidRDefault="00A64C2B">
      <w:pPr>
        <w:pStyle w:val="Textodecomentrio"/>
      </w:pPr>
      <w:r>
        <w:t>Etc.</w:t>
      </w:r>
    </w:p>
  </w:comment>
  <w:comment w:id="2" w:author="User" w:date="2021-05-27T08:42:00Z" w:initials="U">
    <w:p w14:paraId="164BDD8A" w14:textId="77777777" w:rsidR="00A64C2B" w:rsidRDefault="00A64C2B">
      <w:pPr>
        <w:pStyle w:val="Textodecomentrio"/>
      </w:pPr>
      <w:r>
        <w:rPr>
          <w:rStyle w:val="Refdecomentrio"/>
        </w:rPr>
        <w:annotationRef/>
      </w:r>
      <w:r>
        <w:t>- Engenheiro</w:t>
      </w:r>
    </w:p>
    <w:p w14:paraId="0388C563" w14:textId="77777777" w:rsidR="00A64C2B" w:rsidRDefault="00A64C2B">
      <w:pPr>
        <w:pStyle w:val="Textodecomentrio"/>
      </w:pPr>
      <w:r>
        <w:t>- Supervisor</w:t>
      </w:r>
    </w:p>
    <w:p w14:paraId="1AF89DFA" w14:textId="77777777" w:rsidR="00A64C2B" w:rsidRDefault="00A64C2B">
      <w:pPr>
        <w:pStyle w:val="Textodecomentrio"/>
      </w:pPr>
      <w:r>
        <w:t>- Técnico em edificações</w:t>
      </w:r>
    </w:p>
    <w:p w14:paraId="63C37415" w14:textId="31891B5E" w:rsidR="00A64C2B" w:rsidRDefault="00A64C2B">
      <w:pPr>
        <w:pStyle w:val="Textodecomentrio"/>
      </w:pPr>
      <w:r>
        <w:t>Etc.</w:t>
      </w:r>
    </w:p>
  </w:comment>
  <w:comment w:id="3" w:author="User" w:date="2021-05-27T08:43:00Z" w:initials="U">
    <w:p w14:paraId="323F7D1D" w14:textId="1DACD6FE" w:rsidR="00A64C2B" w:rsidRDefault="00A64C2B">
      <w:pPr>
        <w:pStyle w:val="Textodecomentrio"/>
      </w:pPr>
      <w:r>
        <w:rPr>
          <w:rStyle w:val="Refdecomentrio"/>
        </w:rPr>
        <w:annotationRef/>
      </w:r>
      <w:r>
        <w:t>- Caminhão</w:t>
      </w:r>
    </w:p>
    <w:p w14:paraId="5F3BF821" w14:textId="77777777" w:rsidR="00A64C2B" w:rsidRDefault="00A64C2B">
      <w:pPr>
        <w:pStyle w:val="Textodecomentrio"/>
      </w:pPr>
      <w:r>
        <w:t>- Policorte</w:t>
      </w:r>
    </w:p>
    <w:p w14:paraId="348C72C9" w14:textId="77777777" w:rsidR="00A64C2B" w:rsidRDefault="00A64C2B">
      <w:pPr>
        <w:pStyle w:val="Textodecomentrio"/>
      </w:pPr>
      <w:r>
        <w:t>- Compactador</w:t>
      </w:r>
    </w:p>
    <w:p w14:paraId="25999D8A" w14:textId="68F8574B" w:rsidR="00A64C2B" w:rsidRDefault="00A64C2B">
      <w:pPr>
        <w:pStyle w:val="Textodecomentrio"/>
      </w:pPr>
      <w:r>
        <w:t>Etc.</w:t>
      </w:r>
    </w:p>
  </w:comment>
  <w:comment w:id="4" w:author="User" w:date="2021-05-27T08:44:00Z" w:initials="U">
    <w:p w14:paraId="1A39B695" w14:textId="06396130" w:rsidR="00A64C2B" w:rsidRDefault="00A64C2B">
      <w:pPr>
        <w:pStyle w:val="Textodecomentrio"/>
      </w:pPr>
      <w:r>
        <w:rPr>
          <w:rStyle w:val="Refdecomentrio"/>
        </w:rPr>
        <w:annotationRef/>
      </w:r>
      <w:r>
        <w:t>Atividades desenvolvidas no dia de trabalho referente ao diário de obra</w:t>
      </w:r>
    </w:p>
  </w:comment>
  <w:comment w:id="5" w:author="User" w:date="2021-05-27T08:44:00Z" w:initials="U">
    <w:p w14:paraId="62522954" w14:textId="23598C6C" w:rsidR="00A64C2B" w:rsidRDefault="00A64C2B">
      <w:pPr>
        <w:pStyle w:val="Textodecomentrio"/>
      </w:pPr>
      <w:r>
        <w:rPr>
          <w:rStyle w:val="Refdecomentrio"/>
        </w:rPr>
        <w:annotationRef/>
      </w:r>
      <w:r>
        <w:t>Visita de fiscais, engenheiros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3B3F1C" w15:done="0"/>
  <w15:commentEx w15:paraId="63C37415" w15:done="0"/>
  <w15:commentEx w15:paraId="25999D8A" w15:done="0"/>
  <w15:commentEx w15:paraId="1A39B695" w15:done="0"/>
  <w15:commentEx w15:paraId="6252295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9D9C1" w16cex:dateUtc="2021-05-27T11:41:00Z"/>
  <w16cex:commentExtensible w16cex:durableId="2459DA00" w16cex:dateUtc="2021-05-27T11:42:00Z"/>
  <w16cex:commentExtensible w16cex:durableId="2459DA2A" w16cex:dateUtc="2021-05-27T11:43:00Z"/>
  <w16cex:commentExtensible w16cex:durableId="2459DA62" w16cex:dateUtc="2021-05-27T11:44:00Z"/>
  <w16cex:commentExtensible w16cex:durableId="2459DA7D" w16cex:dateUtc="2021-05-27T11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3B3F1C" w16cid:durableId="2459D9C1"/>
  <w16cid:commentId w16cid:paraId="63C37415" w16cid:durableId="2459DA00"/>
  <w16cid:commentId w16cid:paraId="25999D8A" w16cid:durableId="2459DA2A"/>
  <w16cid:commentId w16cid:paraId="1A39B695" w16cid:durableId="2459DA62"/>
  <w16cid:commentId w16cid:paraId="62522954" w16cid:durableId="2459DA7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0D7AC" w14:textId="77777777" w:rsidR="00BE48E2" w:rsidRDefault="00BE48E2" w:rsidP="00C479CB">
      <w:pPr>
        <w:spacing w:after="0" w:line="240" w:lineRule="auto"/>
      </w:pPr>
      <w:r>
        <w:separator/>
      </w:r>
    </w:p>
  </w:endnote>
  <w:endnote w:type="continuationSeparator" w:id="0">
    <w:p w14:paraId="0B1C50E7" w14:textId="77777777" w:rsidR="00BE48E2" w:rsidRDefault="00BE48E2" w:rsidP="00C4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48AB5" w14:textId="77777777" w:rsidR="00BE48E2" w:rsidRDefault="00BE48E2" w:rsidP="00C479CB">
      <w:pPr>
        <w:spacing w:after="0" w:line="240" w:lineRule="auto"/>
      </w:pPr>
      <w:r>
        <w:separator/>
      </w:r>
    </w:p>
  </w:footnote>
  <w:footnote w:type="continuationSeparator" w:id="0">
    <w:p w14:paraId="54110678" w14:textId="77777777" w:rsidR="00BE48E2" w:rsidRDefault="00BE48E2" w:rsidP="00C47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12BED" w14:textId="34213EEC" w:rsidR="008E65CD" w:rsidRDefault="008E65CD">
    <w:pPr>
      <w:pStyle w:val="Cabealho"/>
    </w:pPr>
    <w:r>
      <w:rPr>
        <w:noProof/>
        <w:lang w:eastAsia="pt-BR"/>
      </w:rPr>
      <w:drawing>
        <wp:inline distT="0" distB="0" distL="0" distR="0" wp14:anchorId="3804E2AD" wp14:editId="6C8B3947">
          <wp:extent cx="5448300" cy="93345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33339"/>
    <w:multiLevelType w:val="hybridMultilevel"/>
    <w:tmpl w:val="65747B1A"/>
    <w:lvl w:ilvl="0" w:tplc="6D968268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31A"/>
    <w:rsid w:val="00087220"/>
    <w:rsid w:val="001125F8"/>
    <w:rsid w:val="002B2611"/>
    <w:rsid w:val="002C17F8"/>
    <w:rsid w:val="002D3247"/>
    <w:rsid w:val="00320705"/>
    <w:rsid w:val="00345A87"/>
    <w:rsid w:val="00375325"/>
    <w:rsid w:val="00382770"/>
    <w:rsid w:val="003A431A"/>
    <w:rsid w:val="004B50CE"/>
    <w:rsid w:val="005300CD"/>
    <w:rsid w:val="00557613"/>
    <w:rsid w:val="00584234"/>
    <w:rsid w:val="00585ADB"/>
    <w:rsid w:val="0062155F"/>
    <w:rsid w:val="0066726E"/>
    <w:rsid w:val="006C5788"/>
    <w:rsid w:val="00720B52"/>
    <w:rsid w:val="00724A71"/>
    <w:rsid w:val="00783066"/>
    <w:rsid w:val="00814D89"/>
    <w:rsid w:val="008E65CD"/>
    <w:rsid w:val="008F6EB0"/>
    <w:rsid w:val="00A1643C"/>
    <w:rsid w:val="00A63858"/>
    <w:rsid w:val="00A64C2B"/>
    <w:rsid w:val="00AE3984"/>
    <w:rsid w:val="00B03364"/>
    <w:rsid w:val="00B55249"/>
    <w:rsid w:val="00BE48E2"/>
    <w:rsid w:val="00C1471F"/>
    <w:rsid w:val="00C479CB"/>
    <w:rsid w:val="00C57495"/>
    <w:rsid w:val="00C761CB"/>
    <w:rsid w:val="00CB6106"/>
    <w:rsid w:val="00CC4255"/>
    <w:rsid w:val="00E06CF6"/>
    <w:rsid w:val="00EE356F"/>
    <w:rsid w:val="00F7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6136D2"/>
  <w15:docId w15:val="{7E6797FB-22E6-44CD-8C6F-BFB88689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C479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479CB"/>
  </w:style>
  <w:style w:type="paragraph" w:styleId="Rodap">
    <w:name w:val="footer"/>
    <w:basedOn w:val="Normal"/>
    <w:link w:val="RodapChar"/>
    <w:unhideWhenUsed/>
    <w:rsid w:val="00C479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479CB"/>
  </w:style>
  <w:style w:type="paragraph" w:styleId="Textodebalo">
    <w:name w:val="Balloon Text"/>
    <w:basedOn w:val="Normal"/>
    <w:link w:val="TextodebaloChar"/>
    <w:uiPriority w:val="99"/>
    <w:semiHidden/>
    <w:unhideWhenUsed/>
    <w:rsid w:val="00C4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479CB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20B52"/>
    <w:pPr>
      <w:spacing w:after="0" w:line="240" w:lineRule="auto"/>
    </w:pPr>
  </w:style>
  <w:style w:type="paragraph" w:customStyle="1" w:styleId="Standard">
    <w:name w:val="Standard"/>
    <w:rsid w:val="00B55249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color w:val="00000A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B55249"/>
    <w:pPr>
      <w:suppressAutoHyphens/>
      <w:autoSpaceDN w:val="0"/>
      <w:textAlignment w:val="baseline"/>
    </w:pPr>
    <w:rPr>
      <w:rFonts w:ascii="Calibri" w:eastAsia="Calibri" w:hAnsi="Calibri" w:cs="Mangal"/>
      <w:color w:val="00000A"/>
      <w:kern w:val="3"/>
    </w:rPr>
  </w:style>
  <w:style w:type="table" w:styleId="Tabelacomgrade">
    <w:name w:val="Table Grid"/>
    <w:basedOn w:val="Tabelanormal"/>
    <w:uiPriority w:val="59"/>
    <w:rsid w:val="008F6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A64C2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64C2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64C2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64C2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64C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2</cp:revision>
  <dcterms:created xsi:type="dcterms:W3CDTF">2021-06-01T17:58:00Z</dcterms:created>
  <dcterms:modified xsi:type="dcterms:W3CDTF">2021-06-01T17:58:00Z</dcterms:modified>
</cp:coreProperties>
</file>